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DE5" w:rsidRDefault="00890DE5" w:rsidP="00890D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90875" cy="1866900"/>
            <wp:effectExtent l="0" t="0" r="9525" b="0"/>
            <wp:docPr id="1" name="Рисунок 1" descr="E:\подпись\Подпись директора Утвержда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дпись\Подпись директора Утверждаю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DE5" w:rsidRDefault="00890DE5" w:rsidP="009D2FE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4F66" w:rsidRPr="00BD40D5" w:rsidRDefault="00944F66" w:rsidP="009D2FE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D40D5">
        <w:rPr>
          <w:rFonts w:ascii="Times New Roman" w:hAnsi="Times New Roman"/>
          <w:sz w:val="24"/>
          <w:szCs w:val="24"/>
        </w:rPr>
        <w:t xml:space="preserve">План мероприятий </w:t>
      </w:r>
      <w:r w:rsidR="00BD40D5">
        <w:rPr>
          <w:rFonts w:ascii="Times New Roman" w:hAnsi="Times New Roman"/>
          <w:sz w:val="24"/>
          <w:szCs w:val="24"/>
        </w:rPr>
        <w:t xml:space="preserve"> </w:t>
      </w:r>
    </w:p>
    <w:p w:rsidR="00BD40D5" w:rsidRDefault="00944F66" w:rsidP="009D2FE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D40D5">
        <w:rPr>
          <w:rFonts w:ascii="Times New Roman" w:hAnsi="Times New Roman"/>
          <w:sz w:val="24"/>
          <w:szCs w:val="24"/>
        </w:rPr>
        <w:t xml:space="preserve"> прирученных Году родных языков</w:t>
      </w:r>
      <w:r w:rsidR="00BD40D5">
        <w:rPr>
          <w:rFonts w:ascii="Times New Roman" w:hAnsi="Times New Roman"/>
          <w:sz w:val="24"/>
          <w:szCs w:val="24"/>
        </w:rPr>
        <w:t xml:space="preserve"> и народного единства</w:t>
      </w:r>
      <w:r w:rsidRPr="00BD40D5">
        <w:rPr>
          <w:rFonts w:ascii="Times New Roman" w:hAnsi="Times New Roman"/>
          <w:sz w:val="24"/>
          <w:szCs w:val="24"/>
        </w:rPr>
        <w:t xml:space="preserve"> </w:t>
      </w:r>
    </w:p>
    <w:p w:rsidR="004C25EC" w:rsidRPr="00BD40D5" w:rsidRDefault="00944F66" w:rsidP="009D2FE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D40D5">
        <w:rPr>
          <w:rFonts w:ascii="Times New Roman" w:hAnsi="Times New Roman"/>
          <w:sz w:val="24"/>
          <w:szCs w:val="24"/>
        </w:rPr>
        <w:t xml:space="preserve">в МБОУ Старосаврушская ООШ </w:t>
      </w:r>
    </w:p>
    <w:p w:rsidR="00944F66" w:rsidRPr="00BD40D5" w:rsidRDefault="00944F66" w:rsidP="00944F6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2FE6">
        <w:rPr>
          <w:rFonts w:ascii="Times New Roman" w:hAnsi="Times New Roman"/>
          <w:b/>
          <w:sz w:val="24"/>
          <w:szCs w:val="24"/>
        </w:rPr>
        <w:t>Цель:</w:t>
      </w:r>
      <w:r w:rsidRPr="00BD40D5">
        <w:rPr>
          <w:color w:val="000000"/>
          <w:sz w:val="24"/>
          <w:szCs w:val="24"/>
          <w:shd w:val="clear" w:color="auto" w:fill="FFFFFF"/>
        </w:rPr>
        <w:t xml:space="preserve"> </w:t>
      </w:r>
      <w:r w:rsidRPr="00BD40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сохранение и развитие родных языков, культуры и традиций представителей народов, проживающих в Республике Татарстан, укрепление единства многонационального народа республики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6101"/>
        <w:gridCol w:w="1129"/>
        <w:gridCol w:w="2409"/>
      </w:tblGrid>
      <w:tr w:rsidR="00944F66" w:rsidRPr="00BD40D5" w:rsidTr="009D2FE6">
        <w:tc>
          <w:tcPr>
            <w:tcW w:w="567" w:type="dxa"/>
          </w:tcPr>
          <w:p w:rsidR="00944F66" w:rsidRPr="00BD40D5" w:rsidRDefault="00944F66" w:rsidP="00BD4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01" w:type="dxa"/>
          </w:tcPr>
          <w:p w:rsidR="00944F66" w:rsidRPr="00BD40D5" w:rsidRDefault="00944F66" w:rsidP="00BD4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29" w:type="dxa"/>
          </w:tcPr>
          <w:p w:rsidR="00944F66" w:rsidRPr="00BD40D5" w:rsidRDefault="00944F66" w:rsidP="00BD4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09" w:type="dxa"/>
          </w:tcPr>
          <w:p w:rsidR="00944F66" w:rsidRPr="00BD40D5" w:rsidRDefault="00944F66" w:rsidP="00BD4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44F66" w:rsidRPr="00BD40D5" w:rsidTr="009D2FE6">
        <w:trPr>
          <w:trHeight w:val="377"/>
        </w:trPr>
        <w:tc>
          <w:tcPr>
            <w:tcW w:w="567" w:type="dxa"/>
          </w:tcPr>
          <w:p w:rsidR="00944F66" w:rsidRPr="00BD40D5" w:rsidRDefault="00944F6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1" w:type="dxa"/>
          </w:tcPr>
          <w:p w:rsidR="00944F66" w:rsidRPr="00BD40D5" w:rsidRDefault="00944F6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Беседы в классах «Родной язык! Как ты прекрасен…»</w:t>
            </w:r>
          </w:p>
          <w:p w:rsidR="00FC4AD6" w:rsidRPr="00BD40D5" w:rsidRDefault="00FC4AD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944F66" w:rsidRPr="00BD40D5" w:rsidRDefault="00944F6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944F66" w:rsidRPr="00BD40D5" w:rsidRDefault="00944F6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Учителя филологи</w:t>
            </w:r>
          </w:p>
        </w:tc>
      </w:tr>
      <w:tr w:rsidR="00FC4AD6" w:rsidRPr="00BD40D5" w:rsidTr="009D2FE6">
        <w:tc>
          <w:tcPr>
            <w:tcW w:w="567" w:type="dxa"/>
          </w:tcPr>
          <w:p w:rsidR="00FC4AD6" w:rsidRPr="00BD40D5" w:rsidRDefault="00FC4AD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1" w:type="dxa"/>
          </w:tcPr>
          <w:p w:rsidR="00FC4AD6" w:rsidRPr="00BD40D5" w:rsidRDefault="00FC4AD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Литературно-исторический турнир. 5-7 классы</w:t>
            </w:r>
          </w:p>
        </w:tc>
        <w:tc>
          <w:tcPr>
            <w:tcW w:w="1129" w:type="dxa"/>
          </w:tcPr>
          <w:p w:rsidR="00FC4AD6" w:rsidRPr="00BD40D5" w:rsidRDefault="00FC4AD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FC4AD6" w:rsidRPr="00BD40D5" w:rsidRDefault="00FC4AD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Васикова</w:t>
            </w:r>
            <w:proofErr w:type="spell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D40D5" w:rsidRPr="00BD40D5" w:rsidTr="009D2FE6">
        <w:tc>
          <w:tcPr>
            <w:tcW w:w="567" w:type="dxa"/>
          </w:tcPr>
          <w:p w:rsidR="00BD40D5" w:rsidRPr="00BD40D5" w:rsidRDefault="00BD40D5" w:rsidP="00AE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1" w:type="dxa"/>
          </w:tcPr>
          <w:p w:rsidR="00BD40D5" w:rsidRPr="00BD40D5" w:rsidRDefault="00BD40D5" w:rsidP="0085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«Мой край родной»</w:t>
            </w:r>
          </w:p>
        </w:tc>
        <w:tc>
          <w:tcPr>
            <w:tcW w:w="1129" w:type="dxa"/>
          </w:tcPr>
          <w:p w:rsidR="00BD40D5" w:rsidRPr="00BD40D5" w:rsidRDefault="00BD40D5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BD40D5" w:rsidRPr="00BD40D5" w:rsidRDefault="00BD40D5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Мельникова В.Н.</w:t>
            </w:r>
          </w:p>
        </w:tc>
      </w:tr>
      <w:tr w:rsidR="00BD40D5" w:rsidRPr="00BD40D5" w:rsidTr="009D2FE6">
        <w:tc>
          <w:tcPr>
            <w:tcW w:w="567" w:type="dxa"/>
          </w:tcPr>
          <w:p w:rsidR="00BD40D5" w:rsidRPr="00BD40D5" w:rsidRDefault="00BD40D5" w:rsidP="00F90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1" w:type="dxa"/>
          </w:tcPr>
          <w:p w:rsidR="00BD40D5" w:rsidRPr="00281DBD" w:rsidRDefault="00BD40D5" w:rsidP="0085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DBD">
              <w:rPr>
                <w:rFonts w:ascii="Times New Roman" w:hAnsi="Times New Roman" w:cs="Times New Roman"/>
                <w:sz w:val="24"/>
                <w:szCs w:val="24"/>
              </w:rPr>
              <w:t>Беседа «Чувашский  и русский национальные костюмы»</w:t>
            </w:r>
          </w:p>
          <w:p w:rsidR="00BD40D5" w:rsidRPr="00281DBD" w:rsidRDefault="00BD40D5" w:rsidP="0085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DBD">
              <w:rPr>
                <w:rFonts w:ascii="Times New Roman" w:hAnsi="Times New Roman" w:cs="Times New Roman"/>
                <w:sz w:val="24"/>
                <w:szCs w:val="24"/>
              </w:rPr>
              <w:t>Рисование «Укрась костюм»</w:t>
            </w:r>
          </w:p>
        </w:tc>
        <w:tc>
          <w:tcPr>
            <w:tcW w:w="1129" w:type="dxa"/>
          </w:tcPr>
          <w:p w:rsidR="00BD40D5" w:rsidRPr="00BD40D5" w:rsidRDefault="00BD40D5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</w:tcPr>
          <w:p w:rsidR="00BD40D5" w:rsidRPr="00BD40D5" w:rsidRDefault="00BD40D5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дошкольной группы</w:t>
            </w:r>
          </w:p>
        </w:tc>
      </w:tr>
      <w:tr w:rsidR="00BD40D5" w:rsidRPr="00BD40D5" w:rsidTr="009D2FE6">
        <w:tc>
          <w:tcPr>
            <w:tcW w:w="567" w:type="dxa"/>
          </w:tcPr>
          <w:p w:rsidR="00BD40D5" w:rsidRPr="00BD40D5" w:rsidRDefault="00BD40D5" w:rsidP="00DC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1" w:type="dxa"/>
          </w:tcPr>
          <w:p w:rsidR="00BD40D5" w:rsidRPr="00BD40D5" w:rsidRDefault="00BD40D5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«Мой родной язык» конкурс презентаций и видео. 7-9 классы</w:t>
            </w:r>
          </w:p>
        </w:tc>
        <w:tc>
          <w:tcPr>
            <w:tcW w:w="1129" w:type="dxa"/>
          </w:tcPr>
          <w:p w:rsidR="00BD40D5" w:rsidRPr="00BD40D5" w:rsidRDefault="00BD40D5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BD40D5" w:rsidRPr="00BD40D5" w:rsidRDefault="00BD40D5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Васикова</w:t>
            </w:r>
            <w:proofErr w:type="spell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BD40D5" w:rsidRPr="00BD40D5" w:rsidTr="009D2FE6">
        <w:tc>
          <w:tcPr>
            <w:tcW w:w="567" w:type="dxa"/>
          </w:tcPr>
          <w:p w:rsidR="00BD40D5" w:rsidRPr="00BD40D5" w:rsidRDefault="00BD40D5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1" w:type="dxa"/>
          </w:tcPr>
          <w:p w:rsidR="00BD40D5" w:rsidRPr="00BD40D5" w:rsidRDefault="00BD40D5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Конкурс рисунков по татарским, русским и чувашским народным сказкам 1-7 классы</w:t>
            </w:r>
          </w:p>
        </w:tc>
        <w:tc>
          <w:tcPr>
            <w:tcW w:w="1129" w:type="dxa"/>
          </w:tcPr>
          <w:p w:rsidR="00BD40D5" w:rsidRPr="00BD40D5" w:rsidRDefault="00BD40D5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BD40D5" w:rsidRPr="00BD40D5" w:rsidRDefault="00BD40D5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Абросимова О.В. , </w:t>
            </w:r>
            <w:proofErr w:type="spell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D2FE6" w:rsidRPr="00BD40D5" w:rsidTr="009D2FE6">
        <w:tc>
          <w:tcPr>
            <w:tcW w:w="567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1" w:type="dxa"/>
          </w:tcPr>
          <w:p w:rsidR="009D2FE6" w:rsidRPr="00281DBD" w:rsidRDefault="009D2FE6" w:rsidP="0085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DBD">
              <w:rPr>
                <w:rFonts w:ascii="Times New Roman" w:hAnsi="Times New Roman" w:cs="Times New Roman"/>
                <w:sz w:val="24"/>
                <w:szCs w:val="24"/>
              </w:rPr>
              <w:t>Конкурс рисунков по чувашским и русским народным сказкам»</w:t>
            </w:r>
          </w:p>
          <w:p w:rsidR="009D2FE6" w:rsidRPr="00281DBD" w:rsidRDefault="009D2FE6" w:rsidP="0085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DBD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стихотворений.</w:t>
            </w:r>
          </w:p>
        </w:tc>
        <w:tc>
          <w:tcPr>
            <w:tcW w:w="112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</w:tcPr>
          <w:p w:rsidR="009D2FE6" w:rsidRPr="00BD40D5" w:rsidRDefault="009D2FE6" w:rsidP="00A9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дошкольной группы</w:t>
            </w:r>
          </w:p>
        </w:tc>
      </w:tr>
      <w:tr w:rsidR="009D2FE6" w:rsidRPr="00BD40D5" w:rsidTr="009D2FE6">
        <w:tc>
          <w:tcPr>
            <w:tcW w:w="567" w:type="dxa"/>
          </w:tcPr>
          <w:p w:rsidR="009D2FE6" w:rsidRPr="00BD40D5" w:rsidRDefault="009D2FE6" w:rsidP="00B7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1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Урок толерантности «Татарстан – наш общий </w:t>
            </w:r>
            <w:proofErr w:type="spell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spellEnd"/>
            <w:proofErr w:type="gram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 1-9  классах</w:t>
            </w:r>
          </w:p>
        </w:tc>
        <w:tc>
          <w:tcPr>
            <w:tcW w:w="112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 и учителя чувашского языка</w:t>
            </w:r>
          </w:p>
        </w:tc>
      </w:tr>
      <w:tr w:rsidR="009D2FE6" w:rsidRPr="00BD40D5" w:rsidTr="009D2FE6">
        <w:tc>
          <w:tcPr>
            <w:tcW w:w="567" w:type="dxa"/>
          </w:tcPr>
          <w:p w:rsidR="009D2FE6" w:rsidRPr="00BD40D5" w:rsidRDefault="009D2FE6" w:rsidP="0095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1" w:type="dxa"/>
          </w:tcPr>
          <w:p w:rsidR="009D2FE6" w:rsidRDefault="009D2FE6" w:rsidP="00856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Конкурс-выставка «Куклы в народных костюмах», 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.; 5-8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Г.П.</w:t>
            </w:r>
          </w:p>
        </w:tc>
      </w:tr>
      <w:tr w:rsidR="009D2FE6" w:rsidRPr="00BD40D5" w:rsidTr="009D2FE6">
        <w:tc>
          <w:tcPr>
            <w:tcW w:w="567" w:type="dxa"/>
          </w:tcPr>
          <w:p w:rsidR="009D2FE6" w:rsidRPr="00BD40D5" w:rsidRDefault="009D2FE6" w:rsidP="0024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01" w:type="dxa"/>
          </w:tcPr>
          <w:p w:rsidR="009D2FE6" w:rsidRPr="00281DBD" w:rsidRDefault="009D2FE6" w:rsidP="0085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DBD">
              <w:rPr>
                <w:rFonts w:ascii="Times New Roman" w:hAnsi="Times New Roman" w:cs="Times New Roman"/>
                <w:sz w:val="24"/>
                <w:szCs w:val="24"/>
              </w:rPr>
              <w:t>Знакомство с декоративно-прикладным искусством.</w:t>
            </w:r>
          </w:p>
          <w:p w:rsidR="009D2FE6" w:rsidRPr="00281DBD" w:rsidRDefault="009D2FE6" w:rsidP="0085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DBD">
              <w:rPr>
                <w:rFonts w:ascii="Times New Roman" w:hAnsi="Times New Roman" w:cs="Times New Roman"/>
                <w:sz w:val="24"/>
                <w:szCs w:val="24"/>
              </w:rPr>
              <w:t>Беседа «Одежда наших предков»</w:t>
            </w:r>
          </w:p>
          <w:p w:rsidR="009D2FE6" w:rsidRPr="00281DBD" w:rsidRDefault="009D2FE6" w:rsidP="0085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DBD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proofErr w:type="spellStart"/>
            <w:r w:rsidRPr="00281DBD">
              <w:rPr>
                <w:rFonts w:ascii="Times New Roman" w:hAnsi="Times New Roman" w:cs="Times New Roman"/>
                <w:sz w:val="24"/>
                <w:szCs w:val="24"/>
              </w:rPr>
              <w:t>аудиопесен</w:t>
            </w:r>
            <w:proofErr w:type="spellEnd"/>
            <w:r w:rsidRPr="00281DBD">
              <w:rPr>
                <w:rFonts w:ascii="Times New Roman" w:hAnsi="Times New Roman" w:cs="Times New Roman"/>
                <w:sz w:val="24"/>
                <w:szCs w:val="24"/>
              </w:rPr>
              <w:t xml:space="preserve"> на чувашском языке.</w:t>
            </w:r>
          </w:p>
        </w:tc>
        <w:tc>
          <w:tcPr>
            <w:tcW w:w="1129" w:type="dxa"/>
          </w:tcPr>
          <w:p w:rsidR="009D2FE6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9D2FE6" w:rsidRPr="00BD40D5" w:rsidRDefault="009D2FE6" w:rsidP="001B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дошкольной группы</w:t>
            </w:r>
          </w:p>
        </w:tc>
      </w:tr>
      <w:tr w:rsidR="009D2FE6" w:rsidRPr="00BD40D5" w:rsidTr="009D2FE6">
        <w:tc>
          <w:tcPr>
            <w:tcW w:w="567" w:type="dxa"/>
          </w:tcPr>
          <w:p w:rsidR="009D2FE6" w:rsidRPr="00BD40D5" w:rsidRDefault="009D2FE6" w:rsidP="0065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01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Интеллектуальный конкурс «Знаток чувашского языка» среди 5-8 классов</w:t>
            </w:r>
          </w:p>
        </w:tc>
        <w:tc>
          <w:tcPr>
            <w:tcW w:w="112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В.В., </w:t>
            </w:r>
            <w:proofErr w:type="spell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Васикова</w:t>
            </w:r>
            <w:proofErr w:type="spell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9D2FE6" w:rsidRPr="00BD40D5" w:rsidTr="009D2FE6">
        <w:tc>
          <w:tcPr>
            <w:tcW w:w="567" w:type="dxa"/>
          </w:tcPr>
          <w:p w:rsidR="009D2FE6" w:rsidRPr="00BD40D5" w:rsidRDefault="009D2FE6" w:rsidP="00F1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01" w:type="dxa"/>
          </w:tcPr>
          <w:p w:rsidR="009D2FE6" w:rsidRDefault="009D2FE6" w:rsidP="00856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часы: </w:t>
            </w:r>
          </w:p>
          <w:p w:rsidR="009D2FE6" w:rsidRDefault="009D2FE6" w:rsidP="00856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«Чем богат родной язык»;</w:t>
            </w:r>
          </w:p>
          <w:p w:rsidR="009D2FE6" w:rsidRDefault="009D2FE6" w:rsidP="00856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-«Какой язык твой родной?»</w:t>
            </w:r>
          </w:p>
        </w:tc>
        <w:tc>
          <w:tcPr>
            <w:tcW w:w="112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FE6" w:rsidRPr="00BD40D5" w:rsidTr="009D2FE6">
        <w:tc>
          <w:tcPr>
            <w:tcW w:w="567" w:type="dxa"/>
          </w:tcPr>
          <w:p w:rsidR="009D2FE6" w:rsidRDefault="009D2FE6" w:rsidP="00F1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01" w:type="dxa"/>
          </w:tcPr>
          <w:p w:rsidR="009D2FE6" w:rsidRPr="00281DBD" w:rsidRDefault="009D2FE6" w:rsidP="0085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DBD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«Раскрась и запомни»</w:t>
            </w:r>
          </w:p>
          <w:p w:rsidR="009D2FE6" w:rsidRPr="00281DBD" w:rsidRDefault="009D2FE6" w:rsidP="0085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DBD">
              <w:rPr>
                <w:rFonts w:ascii="Times New Roman" w:hAnsi="Times New Roman" w:cs="Times New Roman"/>
                <w:sz w:val="24"/>
                <w:szCs w:val="24"/>
              </w:rPr>
              <w:t>Конкурс чтецов.</w:t>
            </w:r>
          </w:p>
        </w:tc>
        <w:tc>
          <w:tcPr>
            <w:tcW w:w="1129" w:type="dxa"/>
          </w:tcPr>
          <w:p w:rsidR="009D2FE6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9D2FE6" w:rsidRPr="00BD40D5" w:rsidRDefault="009D2FE6" w:rsidP="0014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дошкольной группы</w:t>
            </w:r>
          </w:p>
        </w:tc>
      </w:tr>
      <w:tr w:rsidR="009D2FE6" w:rsidRPr="00BD40D5" w:rsidTr="009D2FE6">
        <w:tc>
          <w:tcPr>
            <w:tcW w:w="567" w:type="dxa"/>
          </w:tcPr>
          <w:p w:rsidR="009D2FE6" w:rsidRPr="00BD40D5" w:rsidRDefault="009D2FE6" w:rsidP="00CB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01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Конкурс чтецов о родном языке  1-8 классы</w:t>
            </w:r>
          </w:p>
        </w:tc>
        <w:tc>
          <w:tcPr>
            <w:tcW w:w="112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В.В., </w:t>
            </w:r>
            <w:proofErr w:type="spell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Васикова</w:t>
            </w:r>
            <w:proofErr w:type="spell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9D2FE6" w:rsidRPr="00BD40D5" w:rsidTr="009D2FE6">
        <w:tc>
          <w:tcPr>
            <w:tcW w:w="567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01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Неделя грамотности. «Пишем и говорим правильно на родном языке»</w:t>
            </w:r>
          </w:p>
        </w:tc>
        <w:tc>
          <w:tcPr>
            <w:tcW w:w="112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В.В., </w:t>
            </w:r>
            <w:proofErr w:type="spell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Васикова</w:t>
            </w:r>
            <w:proofErr w:type="spell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9D2FE6" w:rsidRPr="00BD40D5" w:rsidTr="009D2FE6">
        <w:tc>
          <w:tcPr>
            <w:tcW w:w="567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101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Конкурс пословиц народов РТ « Пословица недаром молвится» 5-6 классы</w:t>
            </w:r>
          </w:p>
        </w:tc>
        <w:tc>
          <w:tcPr>
            <w:tcW w:w="112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В.В., </w:t>
            </w:r>
            <w:proofErr w:type="spell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Васикова</w:t>
            </w:r>
            <w:proofErr w:type="spell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9D2FE6" w:rsidRPr="00BD40D5" w:rsidTr="009D2FE6">
        <w:trPr>
          <w:trHeight w:val="768"/>
        </w:trPr>
        <w:tc>
          <w:tcPr>
            <w:tcW w:w="567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01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«Я, ты, он, она – вместе мы одна семья» 1-9 классы</w:t>
            </w:r>
          </w:p>
        </w:tc>
        <w:tc>
          <w:tcPr>
            <w:tcW w:w="112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 и учителя чувашского языка</w:t>
            </w:r>
          </w:p>
        </w:tc>
      </w:tr>
      <w:tr w:rsidR="009D2FE6" w:rsidRPr="00BD40D5" w:rsidTr="009D2FE6">
        <w:trPr>
          <w:trHeight w:val="342"/>
        </w:trPr>
        <w:tc>
          <w:tcPr>
            <w:tcW w:w="567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01" w:type="dxa"/>
          </w:tcPr>
          <w:p w:rsidR="009D2FE6" w:rsidRDefault="009D2FE6" w:rsidP="00856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народных костюмов «Дружба народов»</w:t>
            </w:r>
          </w:p>
        </w:tc>
        <w:tc>
          <w:tcPr>
            <w:tcW w:w="112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Г.П.</w:t>
            </w:r>
          </w:p>
        </w:tc>
      </w:tr>
      <w:tr w:rsidR="009D2FE6" w:rsidRPr="00BD40D5" w:rsidTr="009D2FE6">
        <w:tc>
          <w:tcPr>
            <w:tcW w:w="567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01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Выпуск стенгазеты «Родной язык – отца и матери язык»</w:t>
            </w:r>
          </w:p>
        </w:tc>
        <w:tc>
          <w:tcPr>
            <w:tcW w:w="112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9D2FE6" w:rsidRPr="00BD40D5" w:rsidRDefault="009D2FE6" w:rsidP="0094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BD40D5">
              <w:rPr>
                <w:rFonts w:ascii="Times New Roman" w:hAnsi="Times New Roman" w:cs="Times New Roman"/>
                <w:sz w:val="24"/>
                <w:szCs w:val="24"/>
              </w:rPr>
              <w:t xml:space="preserve"> и учителя чувашского языка</w:t>
            </w:r>
          </w:p>
        </w:tc>
      </w:tr>
    </w:tbl>
    <w:p w:rsidR="00944F66" w:rsidRPr="00BD40D5" w:rsidRDefault="00944F66" w:rsidP="00944F66">
      <w:pPr>
        <w:rPr>
          <w:rFonts w:ascii="Times New Roman" w:hAnsi="Times New Roman" w:cs="Times New Roman"/>
          <w:sz w:val="24"/>
          <w:szCs w:val="24"/>
        </w:rPr>
      </w:pPr>
    </w:p>
    <w:p w:rsidR="00870A85" w:rsidRPr="00BD40D5" w:rsidRDefault="00870A85" w:rsidP="00944F66">
      <w:pPr>
        <w:rPr>
          <w:rFonts w:ascii="Times New Roman" w:hAnsi="Times New Roman" w:cs="Times New Roman"/>
          <w:sz w:val="24"/>
          <w:szCs w:val="24"/>
        </w:rPr>
      </w:pPr>
      <w:r w:rsidRPr="00BD40D5">
        <w:rPr>
          <w:rFonts w:ascii="Times New Roman" w:hAnsi="Times New Roman" w:cs="Times New Roman"/>
          <w:sz w:val="24"/>
          <w:szCs w:val="24"/>
        </w:rPr>
        <w:t>Руководитель ШМО филологического цикла: Захарова В.В.</w:t>
      </w:r>
    </w:p>
    <w:sectPr w:rsidR="00870A85" w:rsidRPr="00BD40D5" w:rsidSect="00890DE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EC"/>
    <w:rsid w:val="004C25EC"/>
    <w:rsid w:val="00870A85"/>
    <w:rsid w:val="00890DE5"/>
    <w:rsid w:val="00944F66"/>
    <w:rsid w:val="009D2FE6"/>
    <w:rsid w:val="00BD40D5"/>
    <w:rsid w:val="00C80509"/>
    <w:rsid w:val="00FC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0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0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юля</cp:lastModifiedBy>
  <cp:revision>8</cp:revision>
  <cp:lastPrinted>2020-10-16T10:47:00Z</cp:lastPrinted>
  <dcterms:created xsi:type="dcterms:W3CDTF">2020-10-15T15:31:00Z</dcterms:created>
  <dcterms:modified xsi:type="dcterms:W3CDTF">2020-11-14T10:25:00Z</dcterms:modified>
</cp:coreProperties>
</file>